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9FA55" w14:textId="1FEE04D1" w:rsidR="007A2A77" w:rsidRPr="00FE4EBF" w:rsidRDefault="003E06F3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99E63" wp14:editId="63D5537A">
                <wp:simplePos x="0" y="0"/>
                <wp:positionH relativeFrom="column">
                  <wp:posOffset>-609513</wp:posOffset>
                </wp:positionH>
                <wp:positionV relativeFrom="paragraph">
                  <wp:posOffset>460704</wp:posOffset>
                </wp:positionV>
                <wp:extent cx="6866255" cy="2475230"/>
                <wp:effectExtent l="0" t="0" r="10795" b="20320"/>
                <wp:wrapTopAndBottom/>
                <wp:docPr id="167285590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A37517" w14:textId="77777777" w:rsidR="003E06F3" w:rsidRPr="007D14A6" w:rsidRDefault="003E06F3" w:rsidP="003E06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Verbs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52CFA27C" w14:textId="77777777" w:rsidR="003E06F3" w:rsidRDefault="003E06F3" w:rsidP="003E06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0299528E" w14:textId="77777777" w:rsidR="003E06F3" w:rsidRPr="00D55E80" w:rsidRDefault="003E06F3" w:rsidP="003E06F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4F00CD74" w14:textId="77777777" w:rsidR="003E06F3" w:rsidRPr="00D55E80" w:rsidRDefault="003E06F3" w:rsidP="003E06F3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6CD6BA00" w14:textId="77777777" w:rsidR="003E06F3" w:rsidRPr="00D55E80" w:rsidRDefault="003E06F3" w:rsidP="003E06F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04AA8133" w14:textId="77777777" w:rsidR="003E06F3" w:rsidRPr="00D55E80" w:rsidRDefault="003E06F3" w:rsidP="003E06F3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1C2B23EC" w14:textId="77777777" w:rsidR="003E06F3" w:rsidRPr="007D14A6" w:rsidRDefault="003E06F3" w:rsidP="003E06F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499E63" id="Text Box 1" o:spid="_x0000_s1026" style="position:absolute;left:0;text-align:left;margin-left:-48pt;margin-top:36.3pt;width:540.65pt;height:19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" fillcolor="white [3201]" strokeweight=".5pt">
                <v:textbox>
                  <w:txbxContent>
                    <w:p w14:paraId="0DA37517" w14:textId="77777777" w:rsidR="003E06F3" w:rsidRPr="007D14A6" w:rsidRDefault="003E06F3" w:rsidP="003E06F3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 xml:space="preserve">Verbs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14:paraId="52CFA27C" w14:textId="77777777" w:rsidR="003E06F3" w:rsidRDefault="003E06F3" w:rsidP="003E06F3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14:paraId="0299528E" w14:textId="77777777" w:rsidR="003E06F3" w:rsidRPr="00D55E80" w:rsidRDefault="003E06F3" w:rsidP="003E06F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14:paraId="4F00CD74" w14:textId="77777777" w:rsidR="003E06F3" w:rsidRPr="00D55E80" w:rsidRDefault="003E06F3" w:rsidP="003E06F3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“runs”</w:t>
                      </w:r>
                    </w:p>
                    <w:p w14:paraId="6CD6BA00" w14:textId="77777777" w:rsidR="003E06F3" w:rsidRPr="00D55E80" w:rsidRDefault="003E06F3" w:rsidP="003E06F3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14:paraId="04AA8133" w14:textId="77777777" w:rsidR="003E06F3" w:rsidRPr="00D55E80" w:rsidRDefault="003E06F3" w:rsidP="003E06F3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The verb is “is”</w:t>
                      </w:r>
                    </w:p>
                    <w:p w14:paraId="1C2B23EC" w14:textId="77777777" w:rsidR="003E06F3" w:rsidRPr="007D14A6" w:rsidRDefault="003E06F3" w:rsidP="003E06F3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A2A77" w:rsidRPr="00EF367B">
        <w:rPr>
          <w:rFonts w:ascii="Andika" w:hAnsi="Andika" w:cs="Andika"/>
          <w:b/>
          <w:bCs/>
          <w:noProof/>
          <w:sz w:val="24"/>
          <w:szCs w:val="24"/>
        </w:rPr>
        <w:t>Being verbs.</w:t>
      </w:r>
      <w:r w:rsidR="007A2A77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A2A77" w:rsidRPr="00FE4EBF">
        <w:rPr>
          <w:rFonts w:ascii="Andika" w:hAnsi="Andika" w:cs="Andika"/>
          <w:noProof/>
          <w:sz w:val="20"/>
          <w:szCs w:val="16"/>
        </w:rPr>
        <w:br/>
      </w:r>
      <w:r w:rsidR="007A2A77" w:rsidRPr="00EF367B">
        <w:rPr>
          <w:rFonts w:ascii="Andika" w:hAnsi="Andika" w:cs="Andika"/>
          <w:noProof/>
          <w:sz w:val="20"/>
          <w:szCs w:val="16"/>
        </w:rPr>
        <w:t>Rewrite the sentences below changing the being verb.</w:t>
      </w:r>
      <w:r w:rsidR="007A2A77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7A2A77" w:rsidRPr="00EF367B">
        <w:rPr>
          <w:rFonts w:ascii="Andika" w:hAnsi="Andika" w:cs="Andika"/>
          <w:noProof/>
          <w:sz w:val="20"/>
          <w:szCs w:val="16"/>
        </w:rPr>
        <w:t>"Emile is happy." might become "Emile was happy." Can you spot the difference?</w:t>
      </w:r>
    </w:p>
    <w:p w14:paraId="5AA55DA1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hot.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05BFA9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was in the van.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966587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were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C1A92F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cats were fat.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84524F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a big kid.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565932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are in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A8AB5B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are a good pal.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C293E1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ships are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B00611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at the top.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E58028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glad.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727166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dogs are wet.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751B0F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thin.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9C19D1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ducks are in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973B12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 are very brave.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C1FAB4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are at school.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BBAB13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a 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9ED004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are bright.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9F1AAB" w14:textId="77777777" w:rsidR="007A2A77" w:rsidRPr="00FE4EBF" w:rsidRDefault="007A2A77" w:rsidP="007A2A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are in the car.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7A7DF5" w:rsidRDefault="00256565" w:rsidP="007A7DF5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50636" w14:textId="77777777" w:rsidR="006C7941" w:rsidRDefault="006C7941">
      <w:pPr>
        <w:spacing w:after="0" w:line="240" w:lineRule="auto"/>
      </w:pPr>
      <w:r>
        <w:separator/>
      </w:r>
    </w:p>
  </w:endnote>
  <w:endnote w:type="continuationSeparator" w:id="0">
    <w:p w14:paraId="59CAC163" w14:textId="77777777" w:rsidR="006C7941" w:rsidRDefault="006C7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412AD" w14:textId="77777777" w:rsidR="006C7941" w:rsidRDefault="006C7941">
      <w:pPr>
        <w:spacing w:after="0" w:line="240" w:lineRule="auto"/>
      </w:pPr>
      <w:r>
        <w:separator/>
      </w:r>
    </w:p>
  </w:footnote>
  <w:footnote w:type="continuationSeparator" w:id="0">
    <w:p w14:paraId="425F9673" w14:textId="77777777" w:rsidR="006C7941" w:rsidRDefault="006C7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06F3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C7941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A77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6CC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1827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2026-03-04T12:43:00Z</dcterms:created>
  <dcterms:modified xsi:type="dcterms:W3CDTF">2026-03-04T12:44:00Z</dcterms:modified>
</cp:coreProperties>
</file>